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03E" w:rsidRPr="0042503E" w:rsidRDefault="0042503E" w:rsidP="0042503E">
      <w:pPr>
        <w:spacing w:before="100" w:beforeAutospacing="1" w:after="100" w:afterAutospacing="1" w:line="240" w:lineRule="auto"/>
        <w:outlineLvl w:val="0"/>
        <w:rPr>
          <w:rFonts w:ascii="Times New Roman Tj" w:eastAsia="Times New Roman" w:hAnsi="Times New Roman Tj" w:cs="Times New Roman"/>
          <w:b/>
          <w:bCs/>
          <w:kern w:val="36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b/>
          <w:bCs/>
          <w:kern w:val="36"/>
          <w:sz w:val="28"/>
          <w:szCs w:val="28"/>
          <w:lang w:val="tg-Cyrl-TJ" w:eastAsia="ru-RU"/>
        </w:rPr>
        <w:t>Тест WEB-дизайн</w:t>
      </w:r>
      <w:r w:rsidRPr="0042503E">
        <w:rPr>
          <w:rFonts w:ascii="Times New Roman Tj" w:eastAsia="Times New Roman" w:hAnsi="Times New Roman Tj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ind w:left="284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ind w:left="284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WEB-дизайн?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Программирование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B) Оформление и разработка сайта; 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Ремонт компьютеров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Видеомонтаж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DE05A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Работа с документами</w:t>
      </w:r>
      <w:r w:rsidR="00DE05A6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;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 </w:t>
      </w:r>
      <w:r w:rsidR="008779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ind w:left="284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Какой язык является основой создания WEB-страницы?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Python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 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HTML</w:t>
      </w:r>
      <w:r w:rsidR="003C79C3"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C++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 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Java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PHP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ind w:left="284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3.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ind w:left="284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означает HTML?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Hyper Text Markup Language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 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B) High Transfer Machine Language; 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Hyper Tool Multi Language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Home Text Modern Language;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Hyperlink Text Main Language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ind w:left="284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4.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Какая технология используется для оформления страницы?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3C79C3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) CSS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3C79C3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) Excel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3C79C3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) Paint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Word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="00BE2092"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3C79C3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) Access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5.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Для чего используется CSS?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Защита данных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Стилизация страницы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Работа с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Работа с аудио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Удаление файлов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6.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Для чего используется JavaScript?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Для интерактивности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Для печати документов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Для создания таблиц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Для антивирусной защиты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Для архивации файлов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7.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WEB-сайт?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Телефонная сеть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Совокупность WEB-страниц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Операционная система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Программа для рисования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Антивирус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8.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Home Page?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Изображение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Главная страница сайта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Папка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База данных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9.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Browser?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Поисковая система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Программа для просмотра WEB-страниц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Архиватор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Антивирус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Текстовый редактор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10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Какой из перечисленных является браузером?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Photoshop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Telegram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Chrome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Excel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Paint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11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Какой тег является основным в HTML?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A)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&lt;body&gt;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B)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&lt;head&gt;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C)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&lt;html&gt;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D)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&lt;title&gt;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E)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&lt;meta&gt;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12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lastRenderedPageBreak/>
        <w:t>Какой тег используется для заголовка?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A)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&lt;p&gt;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B)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&lt;h1&gt;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C)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&lt;img&gt;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D)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&lt;br&gt;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E)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&lt;div&gt;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Courier New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Courier New"/>
          <w:sz w:val="28"/>
          <w:szCs w:val="28"/>
          <w:lang w:eastAsia="ru-RU"/>
        </w:rPr>
        <w:t>13</w:t>
      </w:r>
      <w:r>
        <w:rPr>
          <w:rFonts w:ascii="Times New Roman Tj" w:eastAsia="Times New Roman" w:hAnsi="Times New Roman Tj" w:cs="Courier New"/>
          <w:sz w:val="28"/>
          <w:szCs w:val="28"/>
          <w:lang w:eastAsia="ru-RU"/>
        </w:rPr>
        <w:t>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Для чего используется тег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&lt;p&gt;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Для таблицы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Для абзаца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Для изображения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Для ссылки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Для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14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Какой тег используется для вставки изображения?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A)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&lt;image&gt;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B)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&lt;img&gt;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C)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&lt;picture&gt;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D)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&lt;photo&gt;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E)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&lt;src&gt;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Courier New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Courier New"/>
          <w:sz w:val="28"/>
          <w:szCs w:val="28"/>
          <w:lang w:eastAsia="ru-RU"/>
        </w:rPr>
        <w:t>15</w:t>
      </w:r>
      <w:r>
        <w:rPr>
          <w:rFonts w:ascii="Times New Roman Tj" w:eastAsia="Times New Roman" w:hAnsi="Times New Roman Tj" w:cs="Courier New"/>
          <w:sz w:val="28"/>
          <w:szCs w:val="28"/>
          <w:lang w:eastAsia="ru-RU"/>
        </w:rPr>
        <w:t>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Для чего используется атрибут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src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Для цвета текста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Для указания источника файла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Для изменения размера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Для заголовка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Для таблицы;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16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Какой тег используется для создания ссылки?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A)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&lt;url&gt;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B)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&lt;link&gt;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C)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&lt;a&gt;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D)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&lt;href&gt;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E)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&lt;ref&gt;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17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Для чего используется атрибут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href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Для адреса ссылки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Для цвета страницы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Для изображения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Для размера текста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Для таблицы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18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Какой тег используется для перехода на новую строку?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A)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&lt;hr&gt;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B)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&lt;tr&gt;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C)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&lt;ol&gt;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D)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&lt;br&gt;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E)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&lt;ul&gt;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19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Где располагается тег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&lt;title&gt;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body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footer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menu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sidebar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head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20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Какой тег используется для создания списка?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A)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&lt;font&gt;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B)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&lt;img&gt;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C)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&lt;div&gt;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D)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&lt;ul&gt;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E) 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tg-Cyrl-TJ" w:eastAsia="ru-RU"/>
        </w:rPr>
        <w:t>&lt;style&gt;</w:t>
      </w:r>
      <w:r w:rsidRPr="0042503E">
        <w:rPr>
          <w:rFonts w:ascii="Times New Roman Tj" w:eastAsia="Times New Roman" w:hAnsi="Times New Roman Tj" w:cs="Courier New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21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означает CSS?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Computer Style Sheet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Color Style Syntax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Cascading Style Sheets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Creative Style System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Coding Style Structure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22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lastRenderedPageBreak/>
        <w:t>Какое свойство используется для изменения цвета текста?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background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text-color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font-color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color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style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23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Какое свойство отвечает за цвет фона?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color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bgcolor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border-color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text-color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background-color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24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Для чего используется font-size?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Для цвета текста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Для размера текста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Для фона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Для рамки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Для таблицы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25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делает text-align?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Удаляет текст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Выравнивает текст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Изменяет изображение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Создает таблицу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Воспроизводит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26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Какое свойство делает текст жирным?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font-size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text-style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font-weight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text-bold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font-type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27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margin?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Внутренний отступ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Цвет текста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Внешний отступ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Размер шрифта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Фон страницы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28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padding?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Внешний отступ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Внутренний отступ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Ссылка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Заголовок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29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Для чего используется border?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Для изображения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Для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Для рамки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Для звука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Для анимации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30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Какое значение используется для выравнивания текста по центру?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left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right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top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bottom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center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31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JavaScript?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Браузер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Язык программирования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Операционная система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Текстовый редактор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Антивирус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32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Для чего чаще всего используется JavaScript?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Для интерактивности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Для печати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Для создания документов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Для архивации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Для рисования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33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Какая команда выводит сообщение?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print()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ok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alert()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write()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open()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34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C23D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Какое ключевое слово используется для создания переменной?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int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$B) ok;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C23D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) string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var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text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35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Console?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Браузер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Средство проверки кода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Изображение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Сайт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36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Где выполняется JavaScript?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$A) В Word;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$B) В Excel;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$C) В Paint;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$D) В браузере;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$E) В Photoshop;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37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DOM?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Изображение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Модель документа страницы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Архив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38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означает Event?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Адрес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Событие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Изображение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Ссылка;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39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C23D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onclick?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Изображение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Событие нажатия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Аудио</w:t>
      </w:r>
      <w:r w:rsidR="00C23D3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Текст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40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Function в JavaScript?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="00C23D3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Изображение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="00C23D3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Цвет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="00C23D3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Операция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="00C23D3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Блок кода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="00C23D3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41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Интернет?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Текстовый редактор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Глобальная сеть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Антивирус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База данных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Браузер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42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сервер?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Компьютер, предоставляющий данные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Монитор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Принтер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Клавиатура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43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lastRenderedPageBreak/>
        <w:t>Что такое хостинг?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Программа для дизайна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Услуга размещения сайта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Браузер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Архиватор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Социальная сеть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44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домен?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Имя сайта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Файл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Картинка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Программа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45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EB0D6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URL?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="00EB0D6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B0D6E">
        <w:rPr>
          <w:rFonts w:eastAsia="Times New Roman" w:cs="Times New Roman"/>
          <w:sz w:val="28"/>
          <w:szCs w:val="28"/>
          <w:lang w:val="en-US" w:eastAsia="ru-RU"/>
        </w:rPr>
        <w:t>A</w:t>
      </w:r>
      <w:r w:rsidR="00EB0D6E" w:rsidRPr="00EB0D6E">
        <w:rPr>
          <w:rFonts w:eastAsia="Times New Roman" w:cs="Times New Roman"/>
          <w:sz w:val="28"/>
          <w:szCs w:val="28"/>
          <w:lang w:eastAsia="ru-RU"/>
        </w:rPr>
        <w:t xml:space="preserve">) </w:t>
      </w:r>
      <w:r w:rsidR="00EB0D6E" w:rsidRPr="0012797F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Файл</w:t>
      </w:r>
      <w:r w:rsidR="00EB0D6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="00EB0D6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Адрес ресурса в интернете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Название браузера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Пароль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bookmarkStart w:id="0" w:name="_GoBack"/>
      <w:bookmarkEnd w:id="0"/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46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означает HTTP?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Hyper Text Transfer Protocol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High Transfer Text Program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Hyper Tool Transfer Process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Home Text Transfer Protocol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Hyper Text Technology Program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47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Для чего используется HTTPS?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Для защиты соединения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Для рисования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Для печати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Для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Для таблиц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48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FTP?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Протокол передачи файлов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Тип браузера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Социальная сеть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Графический редактор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Поисковая система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49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означает SEO?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Оптимизация сайта для поисковых систем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Создание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Редактирование текста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Архивация данных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Защита компьютера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50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Responsive Design?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Музыкальный стиль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Адаптация сайта под разные устройства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Программа для монтажа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Тип сервера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База данных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51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Какой редактор часто используют WEB-разработчики?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VS Code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Paint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Excel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WordPad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Calculator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52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Photoshop?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Браузер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Графический редактор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Язык программирования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Антивирус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Поисковая система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53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Bootstrap?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CSS-фреймворк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Антивирус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Музыкальный плеер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Видео-редактор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Браузер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54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шаблон сайта?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Готовый дизайн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Принтер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Документ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55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означает UX?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Пользовательский опыт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Система безопасности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Язык программирования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Видеоэффект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56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означает UI?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Интерфейс пользователя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Интернет-узел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Файловая система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Тип браузера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База данных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57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Wireframe?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Каркас макета сайта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="00EB0D6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EB0D6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B0D6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Архив</w:t>
      </w:r>
      <w:r w:rsidR="00EB0D6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Браузер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58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Prototype?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Сервер; 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Архив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Документ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Антивирус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59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lastRenderedPageBreak/>
        <w:t>Что такое favicon?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$A) Иконка сайта;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$B) Видео;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$C) Шрифт;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$D) Пароль;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 xml:space="preserve">$E) Ссылка;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60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RGB?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51718B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) Цветовая модель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51718B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) Тип браузера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51718B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Формат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51718B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) Антивирус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DE05A6" w:rsidRPr="0042503E" w:rsidRDefault="00DE05A6" w:rsidP="00DE05A6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@61.</w:t>
      </w:r>
    </w:p>
    <w:p w:rsidR="00DE05A6" w:rsidRPr="0042503E" w:rsidRDefault="00DE05A6" w:rsidP="00DE05A6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Figma?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) Программа для дизайна интерфейсов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) Архиватор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) Операционная система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Табличный редактор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62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HEX-код?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Код цвета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Пароль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Тип сайта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63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Какой формат изображения поддерживает прозрачность?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JPG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PNG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MP4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TXT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DOC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64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Для чего используется SVG?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Для векторной графики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Для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Для музыки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Для таблиц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Для архивов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65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анимация в WEB?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Движение элементов страницы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Антивирус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Система защиты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Пароль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Документ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66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логотип?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Символ компании или сайта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67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баннер?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Рекламное изображение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База данных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Архив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Программа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Документ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68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типографика?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Оформление текста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Защита сайта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Видеомонтаж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Работа с аудио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69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иконка?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Маленькое графическое изображение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Документ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70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footer?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Нижняя часть сайта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Заголовок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Меню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Изображение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71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header?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Верхняя часть сайта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Документ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72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navigation menu?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Меню навигации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Система защиты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Антивирус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73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hyperlink?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Гиперссылка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Изображение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Шрифт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74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браузер Chrome?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WEB-браузер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Графический редактор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Видеоредактор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Антивирус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Игра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75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Mozilla Firefox?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Браузер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Музыкальный редактор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Документ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76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Opera?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WEB-браузер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Игра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База данных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77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Safari?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Браузер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Архиватор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Антивирус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Принтер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78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поисковая система?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Система поиска информации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Документ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79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Какая поисковая система самая известная?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Google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Paint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Photoshop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Excel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Word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80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lastRenderedPageBreak/>
        <w:t>Что такое Wi-Fi?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Беспроводная сеть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Тип браузера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Архиватор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81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IP-адрес?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Адрес устройства в сети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Шрифт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Картинка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82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DNS?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Система доменных имен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Видеоформат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Антивирус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Графический редактор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Архив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83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облачные технологии?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Хранение данных в интернете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Тип браузера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84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означает Download?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Загрузка файла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Удаление файла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Печать документа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Рисование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Защита сайта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85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означает Upload?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Отправка файла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Просмотр сайта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Печать документа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Архивация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Копирование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86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блог?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Интернет-дневник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87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Vlog?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Видеоблог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Архив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Документ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Игра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88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CMS?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Система управления сайтом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Музыкальный редактор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Антивирус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Видеоэффект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89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WordPress?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CMS для создания сайтов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Графический редактор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Браузер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Видеоплеер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90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база данных?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Хранилище информации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Таблица стилей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Изображение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91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Front-end?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Видимая часть сайта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База данных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Архив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92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Back-end?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Серверная часть сайта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Изображение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Шрифт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93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Full-stack разработчик?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Специалист Front-end и Back-end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Дизайнер логотипов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Видеомонтажер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Фотограф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Администратор сети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94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HTML5?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Современная версия HTML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Видеоформат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Браузер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Антивирус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95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CSS3?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Новая версия CSS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Принтер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lastRenderedPageBreak/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96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JavaScript framework?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$A) Библиотека для разработки;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$B) Видео;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$C) Антивирус;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$D) Архиватор;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$E) Кабель;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97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React?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$A) JavaScript-библиотека;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$B) Браузер;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$C) Игра;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$D) Антивирус;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 xml:space="preserve">$E) Принтер;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98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адаптивный дизайн?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Подстройка сайта под экран устройства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Архив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99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mobile design?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Дизайн для мобильных устройств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Антивирус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Архив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100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usability?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Удобство использования сайта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Антивирус</w:t>
      </w:r>
      <w:r w:rsidR="00EB0D6E"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Принтер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101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lastRenderedPageBreak/>
        <w:t>Что такое favicon.ico?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$A) Файл иконки сайта;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$B) Видео;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$C) Архив;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$D) Сервер;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 xml:space="preserve">$E) Таблица;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102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landing page?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Одностраничный сайт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Архиватор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Принтер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103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online shop?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Интернет-магазин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Документ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104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hyperlink color?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$A) Цвет ссылки;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$B) Видео;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$C) Сервер;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>$D) Архив;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  <w:t xml:space="preserve">$E) Принтер;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105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spam?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Нежелательные сообщения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Браузер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Документ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106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firewall?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Система защиты сети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Архиватор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Игра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107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antivirus?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Программа защиты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Шрифт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108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login?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Имя пользователя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Таблица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Архив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Изображение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109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Что такое password?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Пароль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Видео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Сервер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Кабель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Документ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42503E" w:rsidRPr="0042503E" w:rsidRDefault="00877917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110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  <w:r w:rsidR="0042503E"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42503E" w:rsidRPr="0042503E" w:rsidRDefault="0042503E" w:rsidP="0042503E">
      <w:pPr>
        <w:spacing w:before="100" w:beforeAutospacing="1" w:after="100" w:afterAutospacing="1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Кто такой WEB-дизайнер?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A) Специалист по созданию дизайна сайтов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B) Водитель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C) Музыкант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D) Фотограф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br/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E) Архиватор</w:t>
      </w:r>
      <w:r w:rsidRPr="0042503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A7A77" w:rsidRPr="0042503E" w:rsidRDefault="00FA7A77">
      <w:pPr>
        <w:rPr>
          <w:rFonts w:ascii="Times New Roman Tj" w:hAnsi="Times New Roman Tj"/>
          <w:sz w:val="28"/>
          <w:szCs w:val="28"/>
        </w:rPr>
      </w:pPr>
    </w:p>
    <w:sectPr w:rsidR="00FA7A77" w:rsidRPr="00425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23057"/>
    <w:multiLevelType w:val="multilevel"/>
    <w:tmpl w:val="731EE26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9F42A3"/>
    <w:multiLevelType w:val="multilevel"/>
    <w:tmpl w:val="3ED624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149"/>
    <w:rsid w:val="0012797F"/>
    <w:rsid w:val="003C79C3"/>
    <w:rsid w:val="0042503E"/>
    <w:rsid w:val="0051718B"/>
    <w:rsid w:val="00877917"/>
    <w:rsid w:val="00BE2092"/>
    <w:rsid w:val="00C23D3E"/>
    <w:rsid w:val="00CA1149"/>
    <w:rsid w:val="00DE05A6"/>
    <w:rsid w:val="00EB0D6E"/>
    <w:rsid w:val="00FA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B9849B-22C3-4F2F-A9BB-CA3BAF485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03E"/>
  </w:style>
  <w:style w:type="paragraph" w:styleId="1">
    <w:name w:val="heading 1"/>
    <w:basedOn w:val="a"/>
    <w:link w:val="10"/>
    <w:uiPriority w:val="9"/>
    <w:qFormat/>
    <w:rsid w:val="004250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0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TML">
    <w:name w:val="HTML Code"/>
    <w:basedOn w:val="a0"/>
    <w:uiPriority w:val="99"/>
    <w:semiHidden/>
    <w:unhideWhenUsed/>
    <w:rsid w:val="0042503E"/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iPriority w:val="99"/>
    <w:unhideWhenUsed/>
    <w:rsid w:val="00425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21</Pages>
  <Words>1921</Words>
  <Characters>10950</Characters>
  <Application>Microsoft Office Word</Application>
  <DocSecurity>0</DocSecurity>
  <Lines>91</Lines>
  <Paragraphs>25</Paragraphs>
  <ScaleCrop>false</ScaleCrop>
  <Company>SPecialiST RePack</Company>
  <LinksUpToDate>false</LinksUpToDate>
  <CharactersWithSpaces>12846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oper01_101</cp:lastModifiedBy>
  <cp:revision>10</cp:revision>
  <dcterms:created xsi:type="dcterms:W3CDTF">2026-05-08T07:00:00Z</dcterms:created>
  <dcterms:modified xsi:type="dcterms:W3CDTF">2026-05-08T05:34:00Z</dcterms:modified>
</cp:coreProperties>
</file>